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AA" w:rsidRPr="001C5E90" w:rsidRDefault="001C5E90" w:rsidP="001317EA">
      <w:pPr>
        <w:jc w:val="center"/>
        <w:rPr>
          <w:rFonts w:ascii="Georgia" w:hAnsi="Georgia"/>
          <w:b/>
          <w:sz w:val="28"/>
          <w:szCs w:val="28"/>
          <w:lang w:val="en-SG"/>
        </w:rPr>
      </w:pPr>
      <w:r w:rsidRPr="001C5E90">
        <w:rPr>
          <w:rFonts w:ascii="Georgia" w:hAnsi="Georgia"/>
          <w:b/>
          <w:sz w:val="28"/>
          <w:szCs w:val="28"/>
          <w:lang w:val="en-SG"/>
        </w:rPr>
        <w:t>TENTATIVE FESTIVAL DATES FOR 2015</w:t>
      </w:r>
    </w:p>
    <w:tbl>
      <w:tblPr>
        <w:tblStyle w:val="TableGrid"/>
        <w:tblpPr w:leftFromText="180" w:rightFromText="180" w:vertAnchor="text" w:horzAnchor="margin" w:tblpXSpec="center" w:tblpY="92"/>
        <w:tblW w:w="11126" w:type="dxa"/>
        <w:tblLayout w:type="fixed"/>
        <w:tblLook w:val="0000"/>
      </w:tblPr>
      <w:tblGrid>
        <w:gridCol w:w="866"/>
        <w:gridCol w:w="2988"/>
        <w:gridCol w:w="3647"/>
        <w:gridCol w:w="3625"/>
      </w:tblGrid>
      <w:tr w:rsidR="001C5E90" w:rsidRPr="001C5E90" w:rsidTr="008D1410">
        <w:trPr>
          <w:trHeight w:val="448"/>
        </w:trPr>
        <w:tc>
          <w:tcPr>
            <w:tcW w:w="866" w:type="dxa"/>
          </w:tcPr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SL#</w:t>
            </w:r>
          </w:p>
        </w:tc>
        <w:tc>
          <w:tcPr>
            <w:tcW w:w="2988" w:type="dxa"/>
          </w:tcPr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86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FESTIVAL</w:t>
            </w:r>
          </w:p>
        </w:tc>
        <w:tc>
          <w:tcPr>
            <w:tcW w:w="3647" w:type="dxa"/>
          </w:tcPr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100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PLACE</w:t>
            </w:r>
          </w:p>
        </w:tc>
        <w:tc>
          <w:tcPr>
            <w:tcW w:w="3625" w:type="dxa"/>
          </w:tcPr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90"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  <w:t>DATES</w:t>
            </w:r>
          </w:p>
        </w:tc>
      </w:tr>
      <w:tr w:rsidR="002E218B" w:rsidRPr="001C5E90" w:rsidTr="008D1410">
        <w:trPr>
          <w:trHeight w:val="448"/>
        </w:trPr>
        <w:tc>
          <w:tcPr>
            <w:tcW w:w="866" w:type="dxa"/>
          </w:tcPr>
          <w:p w:rsidR="002E218B" w:rsidRPr="008D1410" w:rsidRDefault="002E218B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88" w:type="dxa"/>
          </w:tcPr>
          <w:p w:rsidR="002E218B" w:rsidRPr="002E218B" w:rsidRDefault="002E218B" w:rsidP="002E218B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>NOMAD FESTIVAL</w:t>
            </w:r>
          </w:p>
        </w:tc>
        <w:tc>
          <w:tcPr>
            <w:tcW w:w="3647" w:type="dxa"/>
          </w:tcPr>
          <w:p w:rsidR="002E218B" w:rsidRPr="002E218B" w:rsidRDefault="002E218B" w:rsidP="002E218B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 xml:space="preserve">  </w:t>
            </w:r>
            <w:r w:rsidRPr="002E218B">
              <w:rPr>
                <w:rFonts w:ascii="Georgia" w:hAnsi="Georgia" w:cs="Georgia"/>
                <w:bCs/>
                <w:iCs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2E218B" w:rsidRPr="002E218B" w:rsidRDefault="002E218B" w:rsidP="001C5E9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 w:rsidRPr="002E218B">
              <w:rPr>
                <w:rFonts w:ascii="Georgia" w:hAnsi="Georgia" w:cs="Georgia"/>
                <w:bCs/>
                <w:iCs/>
                <w:sz w:val="20"/>
                <w:szCs w:val="20"/>
              </w:rPr>
              <w:t>23</w:t>
            </w:r>
            <w:r w:rsidRPr="002E218B">
              <w:rPr>
                <w:rFonts w:ascii="Georgia" w:hAnsi="Georgia" w:cs="Georgia"/>
                <w:bCs/>
                <w:iCs/>
                <w:sz w:val="20"/>
                <w:szCs w:val="20"/>
                <w:vertAlign w:val="superscript"/>
              </w:rPr>
              <w:t>rd</w:t>
            </w:r>
            <w:r w:rsidRPr="002E218B">
              <w:rPr>
                <w:rFonts w:ascii="Georgia" w:hAnsi="Georgia" w:cs="Georgia"/>
                <w:bCs/>
                <w:iCs/>
                <w:sz w:val="20"/>
                <w:szCs w:val="20"/>
              </w:rPr>
              <w:t xml:space="preserve"> February</w:t>
            </w:r>
          </w:p>
        </w:tc>
      </w:tr>
      <w:tr w:rsidR="002E218B" w:rsidRPr="001C5E90" w:rsidTr="008D1410">
        <w:trPr>
          <w:trHeight w:val="448"/>
        </w:trPr>
        <w:tc>
          <w:tcPr>
            <w:tcW w:w="866" w:type="dxa"/>
          </w:tcPr>
          <w:p w:rsidR="002E218B" w:rsidRPr="008D1410" w:rsidRDefault="002E218B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88" w:type="dxa"/>
          </w:tcPr>
          <w:p w:rsidR="002E218B" w:rsidRDefault="002E218B" w:rsidP="002E218B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 xml:space="preserve">BHUTAN INTERNATIONAL MARATHON </w:t>
            </w:r>
          </w:p>
        </w:tc>
        <w:tc>
          <w:tcPr>
            <w:tcW w:w="3647" w:type="dxa"/>
          </w:tcPr>
          <w:p w:rsidR="002E218B" w:rsidRDefault="002E218B" w:rsidP="002E218B">
            <w:pPr>
              <w:widowControl w:val="0"/>
              <w:autoSpaceDE w:val="0"/>
              <w:autoSpaceDN w:val="0"/>
              <w:adjustRightInd w:val="0"/>
              <w:spacing w:line="226" w:lineRule="exact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iCs/>
                <w:sz w:val="20"/>
                <w:szCs w:val="20"/>
              </w:rPr>
              <w:t>(Annual event organized by Bhutan Olympic Committee)</w:t>
            </w:r>
          </w:p>
        </w:tc>
        <w:tc>
          <w:tcPr>
            <w:tcW w:w="3625" w:type="dxa"/>
          </w:tcPr>
          <w:p w:rsidR="002E218B" w:rsidRPr="002E218B" w:rsidRDefault="002E218B" w:rsidP="001C5E90">
            <w:pPr>
              <w:widowControl w:val="0"/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Georgia" w:hAnsi="Georgia" w:cs="Georgia"/>
                <w:bCs/>
                <w:iCs/>
                <w:sz w:val="20"/>
                <w:szCs w:val="20"/>
              </w:rPr>
            </w:pPr>
            <w:r w:rsidRPr="002E218B">
              <w:rPr>
                <w:rFonts w:ascii="Georgia" w:hAnsi="Georgia" w:cs="Georgia"/>
                <w:bCs/>
                <w:iCs/>
                <w:sz w:val="20"/>
                <w:szCs w:val="20"/>
              </w:rPr>
              <w:t>23rd February</w:t>
            </w:r>
          </w:p>
        </w:tc>
      </w:tr>
      <w:tr w:rsidR="001C5E90" w:rsidRPr="001C5E90" w:rsidTr="008D1410">
        <w:trPr>
          <w:trHeight w:val="60"/>
        </w:trPr>
        <w:tc>
          <w:tcPr>
            <w:tcW w:w="866" w:type="dxa"/>
          </w:tcPr>
          <w:p w:rsidR="001C5E90" w:rsidRPr="008D1410" w:rsidRDefault="001C5E90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1C5E90" w:rsidRPr="001C5E90" w:rsidRDefault="001C5E90" w:rsidP="00AE0C36">
            <w:pPr>
              <w:widowControl w:val="0"/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PUNAKHA DRUBCHEN</w:t>
            </w:r>
          </w:p>
        </w:tc>
        <w:tc>
          <w:tcPr>
            <w:tcW w:w="3647" w:type="dxa"/>
          </w:tcPr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Punakha Dzong, PUNAKHA</w:t>
            </w:r>
          </w:p>
        </w:tc>
        <w:tc>
          <w:tcPr>
            <w:tcW w:w="3625" w:type="dxa"/>
          </w:tcPr>
          <w:p w:rsidR="001C5E90" w:rsidRDefault="00B35F9E" w:rsidP="00AC0D22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25</w:t>
            </w:r>
            <w:r w:rsidRPr="00B35F9E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-27</w:t>
            </w:r>
            <w:r w:rsidRPr="00B35F9E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February</w:t>
            </w:r>
          </w:p>
          <w:p w:rsidR="009D24A2" w:rsidRPr="001C5E90" w:rsidRDefault="009D24A2" w:rsidP="00AC0D22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1C5E90" w:rsidRPr="001C5E90" w:rsidTr="008D1410">
        <w:trPr>
          <w:trHeight w:val="213"/>
        </w:trPr>
        <w:tc>
          <w:tcPr>
            <w:tcW w:w="866" w:type="dxa"/>
          </w:tcPr>
          <w:p w:rsidR="001C5E90" w:rsidRPr="008D1410" w:rsidRDefault="001C5E90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1C5E90" w:rsidRPr="001C5E90" w:rsidRDefault="001C5E90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PUNAKHA TSHECHU</w:t>
            </w:r>
          </w:p>
        </w:tc>
        <w:tc>
          <w:tcPr>
            <w:tcW w:w="3647" w:type="dxa"/>
          </w:tcPr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Punakha Dzong, PUNAKHA</w:t>
            </w:r>
          </w:p>
        </w:tc>
        <w:tc>
          <w:tcPr>
            <w:tcW w:w="3625" w:type="dxa"/>
          </w:tcPr>
          <w:p w:rsidR="001C5E90" w:rsidRDefault="00B35F9E" w:rsidP="00AC0D22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28</w:t>
            </w:r>
            <w:r w:rsidRPr="00B35F9E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February -2</w:t>
            </w:r>
            <w:r w:rsidRPr="00B35F9E">
              <w:rPr>
                <w:rFonts w:ascii="Georgia" w:hAnsi="Georgia"/>
                <w:sz w:val="20"/>
                <w:szCs w:val="20"/>
                <w:vertAlign w:val="superscript"/>
              </w:rPr>
              <w:t>nd</w:t>
            </w:r>
            <w:r>
              <w:rPr>
                <w:rFonts w:ascii="Georgia" w:hAnsi="Georgia"/>
                <w:sz w:val="20"/>
                <w:szCs w:val="20"/>
              </w:rPr>
              <w:t xml:space="preserve"> March</w:t>
            </w:r>
          </w:p>
          <w:p w:rsidR="009D24A2" w:rsidRPr="001C5E90" w:rsidRDefault="009D24A2" w:rsidP="00AC0D22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080BF1" w:rsidRPr="001C5E90" w:rsidTr="008D1410">
        <w:trPr>
          <w:trHeight w:val="213"/>
        </w:trPr>
        <w:tc>
          <w:tcPr>
            <w:tcW w:w="866" w:type="dxa"/>
          </w:tcPr>
          <w:p w:rsidR="00080BF1" w:rsidRPr="008D1410" w:rsidRDefault="00080BF1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A37F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</w:t>
            </w:r>
            <w:r w:rsidR="00080BF1">
              <w:rPr>
                <w:rFonts w:ascii="Georgia" w:hAnsi="Georgia" w:cs="Georgia"/>
                <w:sz w:val="20"/>
                <w:szCs w:val="20"/>
              </w:rPr>
              <w:t>HARPALING THONGDROL</w:t>
            </w:r>
          </w:p>
        </w:tc>
        <w:tc>
          <w:tcPr>
            <w:tcW w:w="3647" w:type="dxa"/>
          </w:tcPr>
          <w:p w:rsidR="00080BF1" w:rsidRPr="001C5E90" w:rsidRDefault="00080BF1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Tharpaling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 Lhakhang,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Chhumi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, BUMTHANG</w:t>
            </w:r>
          </w:p>
        </w:tc>
        <w:tc>
          <w:tcPr>
            <w:tcW w:w="3625" w:type="dxa"/>
          </w:tcPr>
          <w:p w:rsidR="00080BF1" w:rsidRPr="001C5E90" w:rsidRDefault="00A37FF1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  <w:r w:rsidRPr="00A37FF1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March</w:t>
            </w:r>
          </w:p>
        </w:tc>
      </w:tr>
      <w:tr w:rsidR="001C5E90" w:rsidRPr="001C5E90" w:rsidTr="008D1410">
        <w:trPr>
          <w:trHeight w:val="492"/>
        </w:trPr>
        <w:tc>
          <w:tcPr>
            <w:tcW w:w="866" w:type="dxa"/>
          </w:tcPr>
          <w:p w:rsidR="001C5E90" w:rsidRPr="008D1410" w:rsidRDefault="001C5E90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1C5E90" w:rsidRPr="001C5E90" w:rsidRDefault="001C5E90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CHHORTEN KORA</w:t>
            </w:r>
          </w:p>
        </w:tc>
        <w:tc>
          <w:tcPr>
            <w:tcW w:w="3647" w:type="dxa"/>
          </w:tcPr>
          <w:p w:rsidR="001C5E90" w:rsidRPr="00BC3A1B" w:rsidRDefault="002E218B" w:rsidP="001C5E90">
            <w:pPr>
              <w:rPr>
                <w:rFonts w:ascii="Georgia" w:hAnsi="Georgia"/>
              </w:rPr>
            </w:pPr>
            <w:r>
              <w:rPr>
                <w:rFonts w:ascii="Calibri" w:hAnsi="Calibri"/>
              </w:rPr>
              <w:t xml:space="preserve">  </w:t>
            </w:r>
            <w:r w:rsidR="001C5E90" w:rsidRPr="00BC3A1B">
              <w:rPr>
                <w:rFonts w:ascii="Georgia" w:hAnsi="Georgia"/>
              </w:rPr>
              <w:t xml:space="preserve">Chorten </w:t>
            </w:r>
            <w:proofErr w:type="spellStart"/>
            <w:r w:rsidR="001C5E90" w:rsidRPr="00BC3A1B">
              <w:rPr>
                <w:rFonts w:ascii="Georgia" w:hAnsi="Georgia"/>
              </w:rPr>
              <w:t>Kora</w:t>
            </w:r>
            <w:proofErr w:type="spellEnd"/>
            <w:r w:rsidR="001C5E90" w:rsidRPr="00BC3A1B">
              <w:rPr>
                <w:rFonts w:ascii="Georgia" w:hAnsi="Georgia"/>
              </w:rPr>
              <w:t>,</w:t>
            </w:r>
          </w:p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Calibri" w:hAnsi="Calibri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TRASHIYANGTSHE</w:t>
            </w:r>
          </w:p>
        </w:tc>
        <w:tc>
          <w:tcPr>
            <w:tcW w:w="3625" w:type="dxa"/>
          </w:tcPr>
          <w:p w:rsidR="00B4487A" w:rsidRPr="00B401C0" w:rsidRDefault="00B4487A" w:rsidP="00B4487A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B401C0">
              <w:rPr>
                <w:rFonts w:ascii="Georgia" w:hAnsi="Georgia"/>
                <w:color w:val="000000" w:themeColor="text1"/>
                <w:sz w:val="20"/>
                <w:szCs w:val="20"/>
              </w:rPr>
              <w:t>5</w:t>
            </w:r>
            <w:r w:rsidRPr="00B401C0">
              <w:rPr>
                <w:rFonts w:ascii="Georgia" w:hAnsi="Georgia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401C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March and 20</w:t>
            </w:r>
            <w:r w:rsidRPr="00B401C0">
              <w:rPr>
                <w:rFonts w:ascii="Georgia" w:hAnsi="Georgia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401C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March</w:t>
            </w:r>
          </w:p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color w:val="95B3D7"/>
                <w:sz w:val="20"/>
                <w:szCs w:val="20"/>
              </w:rPr>
            </w:pPr>
          </w:p>
        </w:tc>
      </w:tr>
      <w:tr w:rsidR="001C5E90" w:rsidRPr="001C5E90" w:rsidTr="008D1410">
        <w:trPr>
          <w:trHeight w:val="448"/>
        </w:trPr>
        <w:tc>
          <w:tcPr>
            <w:tcW w:w="866" w:type="dxa"/>
          </w:tcPr>
          <w:p w:rsidR="001C5E90" w:rsidRPr="008D1410" w:rsidRDefault="001C5E90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1C5E90" w:rsidRPr="001C5E90" w:rsidRDefault="001C5E90" w:rsidP="00AE0C36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GOMPHU KORA</w:t>
            </w:r>
          </w:p>
        </w:tc>
        <w:tc>
          <w:tcPr>
            <w:tcW w:w="3647" w:type="dxa"/>
          </w:tcPr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Gom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Kora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 xml:space="preserve"> Lhakhang,</w:t>
            </w:r>
          </w:p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TRASHIGANG</w:t>
            </w:r>
          </w:p>
        </w:tc>
        <w:tc>
          <w:tcPr>
            <w:tcW w:w="3625" w:type="dxa"/>
          </w:tcPr>
          <w:p w:rsidR="001C5E90" w:rsidRPr="001C5E90" w:rsidRDefault="00B4487A" w:rsidP="001C5E90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28</w:t>
            </w:r>
            <w:r w:rsidRPr="00B401C0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-29</w:t>
            </w:r>
            <w:r w:rsidRPr="00B401C0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March</w:t>
            </w:r>
          </w:p>
        </w:tc>
      </w:tr>
      <w:tr w:rsidR="00080BF1" w:rsidRPr="001C5E90" w:rsidTr="008D1410">
        <w:trPr>
          <w:trHeight w:val="448"/>
        </w:trPr>
        <w:tc>
          <w:tcPr>
            <w:tcW w:w="866" w:type="dxa"/>
          </w:tcPr>
          <w:p w:rsidR="00080BF1" w:rsidRPr="008D1410" w:rsidRDefault="00080BF1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TALO TSHECHU</w:t>
            </w:r>
          </w:p>
        </w:tc>
        <w:tc>
          <w:tcPr>
            <w:tcW w:w="3647" w:type="dxa"/>
          </w:tcPr>
          <w:p w:rsidR="00080BF1" w:rsidRPr="001C5E90" w:rsidRDefault="00080BF1" w:rsidP="001C5E90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Talo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Gonpo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, PUNAKHA</w:t>
            </w:r>
          </w:p>
        </w:tc>
        <w:tc>
          <w:tcPr>
            <w:tcW w:w="3625" w:type="dxa"/>
          </w:tcPr>
          <w:p w:rsidR="00080BF1" w:rsidRPr="001C5E90" w:rsidRDefault="00436595" w:rsidP="001C5E90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  <w:r w:rsidRPr="00436595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-29</w:t>
            </w:r>
            <w:r w:rsidRPr="00436595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March</w:t>
            </w:r>
          </w:p>
        </w:tc>
      </w:tr>
      <w:tr w:rsidR="001C5E90" w:rsidRPr="001C5E90" w:rsidTr="008D1410">
        <w:trPr>
          <w:trHeight w:val="450"/>
        </w:trPr>
        <w:tc>
          <w:tcPr>
            <w:tcW w:w="866" w:type="dxa"/>
          </w:tcPr>
          <w:p w:rsidR="001C5E90" w:rsidRPr="008D1410" w:rsidRDefault="001C5E90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1C5E90" w:rsidRPr="001C5E90" w:rsidRDefault="001C5E90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GASA TSHECHU</w:t>
            </w:r>
          </w:p>
        </w:tc>
        <w:tc>
          <w:tcPr>
            <w:tcW w:w="3647" w:type="dxa"/>
          </w:tcPr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Gasa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 xml:space="preserve"> Dzong,</w:t>
            </w:r>
          </w:p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GASA</w:t>
            </w:r>
          </w:p>
        </w:tc>
        <w:tc>
          <w:tcPr>
            <w:tcW w:w="3625" w:type="dxa"/>
          </w:tcPr>
          <w:p w:rsidR="001C5E90" w:rsidRPr="001C5E90" w:rsidRDefault="00436595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26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-29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March</w:t>
            </w:r>
          </w:p>
        </w:tc>
      </w:tr>
      <w:tr w:rsidR="00080BF1" w:rsidRPr="001C5E90" w:rsidTr="008D1410">
        <w:trPr>
          <w:trHeight w:val="450"/>
        </w:trPr>
        <w:tc>
          <w:tcPr>
            <w:tcW w:w="866" w:type="dxa"/>
          </w:tcPr>
          <w:p w:rsidR="00080BF1" w:rsidRPr="008D1410" w:rsidRDefault="00080BF1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ZHEMGANG TSHECHU</w:t>
            </w:r>
          </w:p>
        </w:tc>
        <w:tc>
          <w:tcPr>
            <w:tcW w:w="3647" w:type="dxa"/>
          </w:tcPr>
          <w:p w:rsidR="00080BF1" w:rsidRPr="001C5E90" w:rsidRDefault="00080BF1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Zhemgang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 Dzong, ZHEMGANG</w:t>
            </w:r>
          </w:p>
        </w:tc>
        <w:tc>
          <w:tcPr>
            <w:tcW w:w="3625" w:type="dxa"/>
          </w:tcPr>
          <w:p w:rsidR="00080BF1" w:rsidRPr="001C5E90" w:rsidRDefault="00113667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  <w:r w:rsidRPr="00113667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March</w:t>
            </w:r>
          </w:p>
        </w:tc>
      </w:tr>
      <w:tr w:rsidR="001C5E90" w:rsidRPr="001C5E90" w:rsidTr="008D1410">
        <w:trPr>
          <w:trHeight w:val="450"/>
        </w:trPr>
        <w:tc>
          <w:tcPr>
            <w:tcW w:w="866" w:type="dxa"/>
          </w:tcPr>
          <w:p w:rsidR="001C5E90" w:rsidRPr="008D1410" w:rsidRDefault="001C5E90" w:rsidP="008D141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1C5E90" w:rsidRPr="001C5E90" w:rsidRDefault="001C5E90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PARO TSHECHU</w:t>
            </w:r>
          </w:p>
        </w:tc>
        <w:tc>
          <w:tcPr>
            <w:tcW w:w="3647" w:type="dxa"/>
          </w:tcPr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Rinpung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 xml:space="preserve"> Dzong,</w:t>
            </w:r>
          </w:p>
          <w:p w:rsidR="001C5E90" w:rsidRPr="001C5E90" w:rsidRDefault="001C5E90" w:rsidP="001C5E90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PARO</w:t>
            </w:r>
          </w:p>
        </w:tc>
        <w:tc>
          <w:tcPr>
            <w:tcW w:w="3625" w:type="dxa"/>
          </w:tcPr>
          <w:p w:rsidR="001C5E90" w:rsidRPr="001C5E90" w:rsidRDefault="00A37FF1" w:rsidP="001C5E90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31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st</w:t>
            </w:r>
            <w:r>
              <w:rPr>
                <w:rFonts w:ascii="Georgia" w:hAnsi="Georgia"/>
                <w:sz w:val="20"/>
                <w:szCs w:val="20"/>
              </w:rPr>
              <w:t xml:space="preserve"> March-4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April</w:t>
            </w:r>
          </w:p>
        </w:tc>
      </w:tr>
      <w:tr w:rsidR="00080BF1" w:rsidRPr="001C5E90" w:rsidTr="008D1410">
        <w:trPr>
          <w:trHeight w:val="450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2E218B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2E218B">
              <w:rPr>
                <w:rFonts w:ascii="Georgia" w:hAnsi="Georgia" w:cs="Georgia"/>
                <w:sz w:val="20"/>
                <w:szCs w:val="20"/>
              </w:rPr>
              <w:t>RHODODENDRON</w:t>
            </w:r>
          </w:p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2E218B">
              <w:rPr>
                <w:rFonts w:ascii="Georgia" w:hAnsi="Georgia" w:cs="Georgia"/>
                <w:sz w:val="20"/>
                <w:szCs w:val="20"/>
              </w:rPr>
              <w:t>FESTIVAL</w:t>
            </w:r>
            <w:r w:rsidRPr="002E218B">
              <w:rPr>
                <w:rFonts w:ascii="Georgia" w:hAnsi="Georgia" w:cs="Georgia"/>
                <w:sz w:val="20"/>
                <w:szCs w:val="20"/>
              </w:rPr>
              <w:tab/>
            </w:r>
            <w:r w:rsidRPr="002E218B">
              <w:rPr>
                <w:rFonts w:ascii="Georgia" w:hAnsi="Georgia" w:cs="Georgia"/>
                <w:sz w:val="20"/>
                <w:szCs w:val="20"/>
              </w:rPr>
              <w:tab/>
            </w:r>
          </w:p>
        </w:tc>
        <w:tc>
          <w:tcPr>
            <w:tcW w:w="3647" w:type="dxa"/>
          </w:tcPr>
          <w:p w:rsidR="00080BF1" w:rsidRPr="002E218B" w:rsidRDefault="00080BF1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2E218B">
              <w:rPr>
                <w:rFonts w:ascii="Georgia" w:hAnsi="Georgia" w:cs="Georgia"/>
                <w:sz w:val="20"/>
                <w:szCs w:val="20"/>
              </w:rPr>
              <w:t>Lamperi</w:t>
            </w:r>
            <w:proofErr w:type="spellEnd"/>
            <w:r w:rsidRPr="002E218B">
              <w:rPr>
                <w:rFonts w:ascii="Georgia" w:hAnsi="Georgia" w:cs="Georgia"/>
                <w:sz w:val="20"/>
                <w:szCs w:val="20"/>
              </w:rPr>
              <w:t xml:space="preserve"> Botanical Garden,</w:t>
            </w:r>
          </w:p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2E218B">
              <w:rPr>
                <w:rFonts w:ascii="Georgia" w:hAnsi="Georgia" w:cs="Georgia"/>
                <w:sz w:val="20"/>
                <w:szCs w:val="20"/>
              </w:rPr>
              <w:t>Dochula</w:t>
            </w:r>
            <w:proofErr w:type="spellEnd"/>
            <w:r w:rsidRPr="002E218B">
              <w:rPr>
                <w:rFonts w:ascii="Georgia" w:hAnsi="Georgia" w:cs="Georgia"/>
                <w:sz w:val="20"/>
                <w:szCs w:val="20"/>
              </w:rPr>
              <w:t>, THIMPHU</w:t>
            </w:r>
          </w:p>
        </w:tc>
        <w:tc>
          <w:tcPr>
            <w:tcW w:w="3625" w:type="dxa"/>
          </w:tcPr>
          <w:p w:rsidR="00080BF1" w:rsidRPr="001C5E90" w:rsidRDefault="00113667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  <w:r w:rsidRPr="00113667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-20</w:t>
            </w:r>
            <w:r w:rsidRPr="00113667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April</w:t>
            </w:r>
          </w:p>
        </w:tc>
      </w:tr>
      <w:tr w:rsidR="00080BF1" w:rsidRPr="001C5E90" w:rsidTr="008D1410">
        <w:trPr>
          <w:trHeight w:val="542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2E218B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DOMKHAR TSHECHU</w:t>
            </w:r>
          </w:p>
        </w:tc>
        <w:tc>
          <w:tcPr>
            <w:tcW w:w="3647" w:type="dxa"/>
          </w:tcPr>
          <w:p w:rsidR="00080BF1" w:rsidRPr="002E218B" w:rsidRDefault="00080BF1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Domkhar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Chummi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, BUMTHANG</w:t>
            </w:r>
          </w:p>
        </w:tc>
        <w:tc>
          <w:tcPr>
            <w:tcW w:w="3625" w:type="dxa"/>
          </w:tcPr>
          <w:p w:rsidR="00080BF1" w:rsidRPr="002E218B" w:rsidRDefault="00113667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  <w:r w:rsidRPr="00113667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– 29</w:t>
            </w:r>
            <w:r w:rsidRPr="00113667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April</w:t>
            </w:r>
          </w:p>
        </w:tc>
      </w:tr>
      <w:tr w:rsidR="00080BF1" w:rsidRPr="001C5E90" w:rsidTr="008D1410">
        <w:trPr>
          <w:trHeight w:val="542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C31927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C31927">
              <w:rPr>
                <w:rFonts w:ascii="Georgia" w:hAnsi="Georgia" w:cs="Georgia"/>
                <w:sz w:val="20"/>
                <w:szCs w:val="20"/>
              </w:rPr>
              <w:t>URA YAKCHOE</w:t>
            </w:r>
          </w:p>
        </w:tc>
        <w:tc>
          <w:tcPr>
            <w:tcW w:w="3647" w:type="dxa"/>
          </w:tcPr>
          <w:p w:rsidR="00080BF1" w:rsidRPr="00C31927" w:rsidRDefault="00080BF1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C31927">
              <w:rPr>
                <w:rFonts w:ascii="Georgia" w:hAnsi="Georgia" w:cs="Georgia"/>
                <w:sz w:val="20"/>
                <w:szCs w:val="20"/>
              </w:rPr>
              <w:t>Ura Lhakhang,</w:t>
            </w:r>
          </w:p>
          <w:p w:rsidR="00080BF1" w:rsidRPr="00C31927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C31927">
              <w:rPr>
                <w:rFonts w:ascii="Georgia" w:hAnsi="Georgia" w:cs="Georgia"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080BF1" w:rsidRPr="00113667" w:rsidRDefault="00113667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113667">
              <w:rPr>
                <w:rFonts w:ascii="Georgia" w:hAnsi="Georgia"/>
                <w:sz w:val="20"/>
                <w:szCs w:val="20"/>
              </w:rPr>
              <w:t>30</w:t>
            </w:r>
            <w:r w:rsidRPr="0011366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Pr="00113667">
              <w:rPr>
                <w:rFonts w:ascii="Georgia" w:hAnsi="Georgia"/>
                <w:sz w:val="20"/>
                <w:szCs w:val="20"/>
              </w:rPr>
              <w:t xml:space="preserve"> April -</w:t>
            </w:r>
            <w:r w:rsidR="00CA18A9">
              <w:rPr>
                <w:rFonts w:ascii="Georgia" w:hAnsi="Georgia"/>
                <w:sz w:val="20"/>
                <w:szCs w:val="20"/>
              </w:rPr>
              <w:t>4</w:t>
            </w:r>
            <w:r w:rsidRPr="0011366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 w:rsidRPr="00113667">
              <w:rPr>
                <w:rFonts w:ascii="Georgia" w:hAnsi="Georgia"/>
                <w:sz w:val="20"/>
                <w:szCs w:val="20"/>
              </w:rPr>
              <w:t xml:space="preserve"> May</w:t>
            </w:r>
          </w:p>
        </w:tc>
      </w:tr>
      <w:tr w:rsidR="00B4487A" w:rsidRPr="001C5E90" w:rsidTr="008D1410">
        <w:trPr>
          <w:trHeight w:val="542"/>
        </w:trPr>
        <w:tc>
          <w:tcPr>
            <w:tcW w:w="866" w:type="dxa"/>
          </w:tcPr>
          <w:p w:rsidR="00B4487A" w:rsidRPr="008D1410" w:rsidRDefault="00B4487A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B4487A" w:rsidRPr="00C31927" w:rsidRDefault="00B4487A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SAKTANG FESTIVAL</w:t>
            </w:r>
          </w:p>
        </w:tc>
        <w:tc>
          <w:tcPr>
            <w:tcW w:w="3647" w:type="dxa"/>
          </w:tcPr>
          <w:p w:rsidR="00B4487A" w:rsidRDefault="00B4487A" w:rsidP="00B4487A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Saktang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Khakhang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, </w:t>
            </w:r>
          </w:p>
          <w:p w:rsidR="00B4487A" w:rsidRPr="00C31927" w:rsidRDefault="00B4487A" w:rsidP="00B4487A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TRASHIGANG</w:t>
            </w:r>
          </w:p>
        </w:tc>
        <w:tc>
          <w:tcPr>
            <w:tcW w:w="3625" w:type="dxa"/>
          </w:tcPr>
          <w:p w:rsidR="00B4487A" w:rsidRPr="00BD6CD3" w:rsidRDefault="00B4487A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24</w:t>
            </w:r>
            <w:r w:rsidRPr="00373C4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-27</w:t>
            </w:r>
            <w:r w:rsidRPr="00373C4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June</w:t>
            </w:r>
          </w:p>
        </w:tc>
      </w:tr>
      <w:tr w:rsidR="00080BF1" w:rsidRPr="001C5E90" w:rsidTr="008D1410">
        <w:trPr>
          <w:trHeight w:val="450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NIMALUNG TSHECHU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Nimalung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Dratshang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>,</w:t>
            </w:r>
          </w:p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Chummi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>, BUMTHANG</w:t>
            </w:r>
          </w:p>
        </w:tc>
        <w:tc>
          <w:tcPr>
            <w:tcW w:w="3625" w:type="dxa"/>
          </w:tcPr>
          <w:p w:rsidR="00080BF1" w:rsidRPr="001C5E90" w:rsidRDefault="00113667" w:rsidP="00080BF1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24</w:t>
            </w:r>
            <w:r w:rsidRPr="0011366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-26</w:t>
            </w:r>
            <w:r w:rsidRPr="0011366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June</w:t>
            </w:r>
          </w:p>
        </w:tc>
      </w:tr>
      <w:tr w:rsidR="00A666A8" w:rsidRPr="001C5E90" w:rsidTr="008D1410">
        <w:trPr>
          <w:trHeight w:val="450"/>
        </w:trPr>
        <w:tc>
          <w:tcPr>
            <w:tcW w:w="866" w:type="dxa"/>
          </w:tcPr>
          <w:p w:rsidR="00A666A8" w:rsidRPr="008D1410" w:rsidRDefault="00A666A8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A666A8" w:rsidRPr="001C5E90" w:rsidRDefault="00A666A8" w:rsidP="00AE0C36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TRELDA TSHECHU</w:t>
            </w:r>
          </w:p>
        </w:tc>
        <w:tc>
          <w:tcPr>
            <w:tcW w:w="3647" w:type="dxa"/>
          </w:tcPr>
          <w:p w:rsidR="00A666A8" w:rsidRPr="001C5E90" w:rsidRDefault="00A666A8" w:rsidP="00080BF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Drametse</w:t>
            </w:r>
            <w:proofErr w:type="spellEnd"/>
            <w:r>
              <w:rPr>
                <w:rFonts w:ascii="Georgia" w:hAnsi="Georgia" w:cs="Georgia"/>
                <w:sz w:val="20"/>
                <w:szCs w:val="20"/>
              </w:rPr>
              <w:t>,  MONGAR</w:t>
            </w:r>
          </w:p>
        </w:tc>
        <w:tc>
          <w:tcPr>
            <w:tcW w:w="3625" w:type="dxa"/>
          </w:tcPr>
          <w:p w:rsidR="00A666A8" w:rsidRDefault="00A666A8" w:rsidP="00080BF1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24</w:t>
            </w:r>
            <w:r w:rsidRPr="00A666A8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-26</w:t>
            </w:r>
            <w:r w:rsidRPr="00A666A8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June</w:t>
            </w:r>
          </w:p>
        </w:tc>
      </w:tr>
      <w:tr w:rsidR="00080BF1" w:rsidRPr="001C5E90" w:rsidTr="008D1410">
        <w:trPr>
          <w:trHeight w:val="448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KURJEY TSHECHU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 xml:space="preserve">Kurjey Lhakhang, </w:t>
            </w: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Choekhor</w:t>
            </w:r>
            <w:proofErr w:type="spellEnd"/>
          </w:p>
        </w:tc>
        <w:tc>
          <w:tcPr>
            <w:tcW w:w="3625" w:type="dxa"/>
          </w:tcPr>
          <w:p w:rsidR="00080BF1" w:rsidRPr="001C5E90" w:rsidRDefault="00113667" w:rsidP="00080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26</w:t>
            </w:r>
            <w:r w:rsidRPr="00113667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June</w:t>
            </w:r>
          </w:p>
        </w:tc>
      </w:tr>
      <w:tr w:rsidR="00080BF1" w:rsidRPr="001C5E90" w:rsidTr="008D1410">
        <w:trPr>
          <w:trHeight w:val="226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2E218B" w:rsidRDefault="00080BF1" w:rsidP="00AE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 w:rsidRPr="002E218B">
              <w:rPr>
                <w:rFonts w:ascii="Georgia" w:hAnsi="Georgia"/>
                <w:sz w:val="20"/>
                <w:szCs w:val="20"/>
              </w:rPr>
              <w:t>HAA SUMMER</w:t>
            </w:r>
          </w:p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 w:rsidRPr="002E218B">
              <w:rPr>
                <w:rFonts w:ascii="Georgia" w:hAnsi="Georgia"/>
                <w:sz w:val="20"/>
                <w:szCs w:val="20"/>
              </w:rPr>
              <w:t>FESTIVAL</w:t>
            </w:r>
            <w:r w:rsidRPr="002E218B">
              <w:rPr>
                <w:rFonts w:ascii="Georgia" w:hAnsi="Georgia"/>
                <w:sz w:val="20"/>
                <w:szCs w:val="20"/>
              </w:rPr>
              <w:tab/>
            </w:r>
            <w:r w:rsidRPr="002E218B">
              <w:rPr>
                <w:rFonts w:ascii="Georgia" w:hAnsi="Georgia"/>
                <w:sz w:val="20"/>
                <w:szCs w:val="20"/>
              </w:rPr>
              <w:tab/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2E218B">
              <w:rPr>
                <w:rFonts w:ascii="Georgia" w:hAnsi="Georgia" w:cs="Georgia"/>
                <w:sz w:val="20"/>
                <w:szCs w:val="20"/>
              </w:rPr>
              <w:t>Town Festival Ground, HAA</w:t>
            </w:r>
          </w:p>
        </w:tc>
        <w:tc>
          <w:tcPr>
            <w:tcW w:w="3625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2E218B">
              <w:rPr>
                <w:rFonts w:ascii="Georgia" w:hAnsi="Georgia"/>
                <w:sz w:val="20"/>
                <w:szCs w:val="20"/>
              </w:rPr>
              <w:t>5th – 6th July</w:t>
            </w:r>
          </w:p>
        </w:tc>
      </w:tr>
      <w:tr w:rsidR="00B4487A" w:rsidRPr="001C5E90" w:rsidTr="008D1410">
        <w:trPr>
          <w:trHeight w:val="226"/>
        </w:trPr>
        <w:tc>
          <w:tcPr>
            <w:tcW w:w="866" w:type="dxa"/>
          </w:tcPr>
          <w:p w:rsidR="00B4487A" w:rsidRPr="008D1410" w:rsidRDefault="00B4487A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B4487A" w:rsidRDefault="00B4487A" w:rsidP="00AE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MERAK TSHECHU</w:t>
            </w:r>
          </w:p>
        </w:tc>
        <w:tc>
          <w:tcPr>
            <w:tcW w:w="3647" w:type="dxa"/>
          </w:tcPr>
          <w:p w:rsidR="00B4487A" w:rsidRDefault="00B4487A" w:rsidP="00B4487A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Merak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Lhakhang, </w:t>
            </w:r>
          </w:p>
          <w:p w:rsidR="00B4487A" w:rsidRPr="002E218B" w:rsidRDefault="00B4487A" w:rsidP="00B4487A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TRASHIGANG</w:t>
            </w:r>
          </w:p>
        </w:tc>
        <w:tc>
          <w:tcPr>
            <w:tcW w:w="3625" w:type="dxa"/>
          </w:tcPr>
          <w:p w:rsidR="00B4487A" w:rsidRPr="002E218B" w:rsidRDefault="00B4487A" w:rsidP="00080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14</w:t>
            </w:r>
            <w:r w:rsidRPr="00373C4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-15</w:t>
            </w:r>
            <w:r w:rsidRPr="00373C4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August</w:t>
            </w:r>
          </w:p>
        </w:tc>
      </w:tr>
      <w:tr w:rsidR="00080BF1" w:rsidRPr="001C5E90" w:rsidTr="008D1410">
        <w:trPr>
          <w:trHeight w:val="587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8D1410" w:rsidRDefault="00080BF1" w:rsidP="00AE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 w:rsidRPr="008D1410">
              <w:rPr>
                <w:rFonts w:ascii="Georgia" w:hAnsi="Georgia"/>
                <w:sz w:val="20"/>
                <w:szCs w:val="20"/>
              </w:rPr>
              <w:t>MASUTAKE</w:t>
            </w:r>
          </w:p>
          <w:p w:rsidR="00080BF1" w:rsidRPr="002E218B" w:rsidRDefault="00080BF1" w:rsidP="00AE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MUSHROOM FESTIVAL</w:t>
            </w:r>
          </w:p>
        </w:tc>
        <w:tc>
          <w:tcPr>
            <w:tcW w:w="3647" w:type="dxa"/>
          </w:tcPr>
          <w:p w:rsidR="00080BF1" w:rsidRPr="002E218B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8D1410">
              <w:rPr>
                <w:rFonts w:ascii="Georgia" w:hAnsi="Georgia" w:cs="Georgia"/>
                <w:sz w:val="20"/>
                <w:szCs w:val="20"/>
              </w:rPr>
              <w:t>Ura, BUMTHANG</w:t>
            </w:r>
          </w:p>
        </w:tc>
        <w:tc>
          <w:tcPr>
            <w:tcW w:w="3625" w:type="dxa"/>
          </w:tcPr>
          <w:p w:rsidR="00080BF1" w:rsidRPr="002E218B" w:rsidRDefault="00080BF1" w:rsidP="00080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8D1410">
              <w:rPr>
                <w:rFonts w:ascii="Georgia" w:hAnsi="Georgia"/>
                <w:sz w:val="20"/>
                <w:szCs w:val="20"/>
              </w:rPr>
              <w:t>23rd – 24th August</w:t>
            </w:r>
          </w:p>
        </w:tc>
      </w:tr>
      <w:tr w:rsidR="00080BF1" w:rsidRPr="001C5E90" w:rsidTr="008D1410">
        <w:trPr>
          <w:trHeight w:val="587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Default="00080BF1" w:rsidP="00AE0C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CHHA FESTIVAL</w:t>
            </w:r>
          </w:p>
        </w:tc>
        <w:tc>
          <w:tcPr>
            <w:tcW w:w="3647" w:type="dxa"/>
          </w:tcPr>
          <w:p w:rsidR="00080BF1" w:rsidRPr="008D141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Tagmochhu,LHUENTSE</w:t>
            </w:r>
            <w:proofErr w:type="spellEnd"/>
          </w:p>
        </w:tc>
        <w:tc>
          <w:tcPr>
            <w:tcW w:w="3625" w:type="dxa"/>
          </w:tcPr>
          <w:p w:rsidR="00080BF1" w:rsidRPr="008D1410" w:rsidRDefault="00080BF1" w:rsidP="00080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27</w:t>
            </w:r>
            <w:r w:rsidRPr="00B37E62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-30</w:t>
            </w:r>
            <w:r w:rsidRPr="00B37E62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August </w:t>
            </w:r>
          </w:p>
        </w:tc>
      </w:tr>
      <w:tr w:rsidR="00080BF1" w:rsidRPr="001C5E90" w:rsidTr="008D1410">
        <w:trPr>
          <w:trHeight w:val="587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C</w:t>
            </w:r>
          </w:p>
        </w:tc>
        <w:tc>
          <w:tcPr>
            <w:tcW w:w="2988" w:type="dxa"/>
          </w:tcPr>
          <w:p w:rsidR="00080BF1" w:rsidRPr="000F7512" w:rsidRDefault="00080BF1" w:rsidP="00AE0C36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 w:cs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TOUR OF THE DRAGON</w:t>
            </w:r>
          </w:p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0" w:lineRule="exact"/>
              <w:jc w:val="both"/>
              <w:rPr>
                <w:rFonts w:ascii="Georgia" w:hAnsi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(BICYCLE RACE)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Bumthang to Thimphu</w:t>
            </w:r>
          </w:p>
        </w:tc>
        <w:tc>
          <w:tcPr>
            <w:tcW w:w="3625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5th September</w:t>
            </w:r>
          </w:p>
        </w:tc>
      </w:tr>
      <w:tr w:rsidR="00080BF1" w:rsidRPr="001C5E90" w:rsidTr="008D1410">
        <w:trPr>
          <w:trHeight w:val="448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0" w:lineRule="exact"/>
              <w:rPr>
                <w:rFonts w:ascii="Georgia" w:hAnsi="Georgia" w:cs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 xml:space="preserve">THIMPHU DRUBCHEN </w:t>
            </w:r>
            <w:r>
              <w:rPr>
                <w:rFonts w:ascii="Georgia" w:hAnsi="Georgia" w:cs="Georgia"/>
                <w:sz w:val="20"/>
                <w:szCs w:val="20"/>
              </w:rPr>
              <w:tab/>
            </w:r>
          </w:p>
        </w:tc>
        <w:tc>
          <w:tcPr>
            <w:tcW w:w="3647" w:type="dxa"/>
          </w:tcPr>
          <w:p w:rsidR="00080BF1" w:rsidRPr="000F7512" w:rsidRDefault="00080BF1" w:rsidP="00080BF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 w:rsidRPr="000F7512">
              <w:rPr>
                <w:rFonts w:ascii="Georgia" w:hAnsi="Georgia" w:cs="Georgia"/>
                <w:sz w:val="20"/>
                <w:szCs w:val="20"/>
              </w:rPr>
              <w:t>Tashi</w:t>
            </w:r>
            <w:proofErr w:type="spellEnd"/>
            <w:r w:rsidRPr="000F7512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 w:rsidRPr="000F7512">
              <w:rPr>
                <w:rFonts w:ascii="Georgia" w:hAnsi="Georgia" w:cs="Georgia"/>
                <w:sz w:val="20"/>
                <w:szCs w:val="20"/>
              </w:rPr>
              <w:t>Chhodzong</w:t>
            </w:r>
            <w:proofErr w:type="spellEnd"/>
            <w:r w:rsidRPr="000F7512">
              <w:rPr>
                <w:rFonts w:ascii="Georgia" w:hAnsi="Georgia" w:cs="Georgia"/>
                <w:sz w:val="20"/>
                <w:szCs w:val="20"/>
              </w:rPr>
              <w:t>,</w:t>
            </w:r>
          </w:p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10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r w:rsidRPr="000F7512">
              <w:rPr>
                <w:rFonts w:ascii="Georgia" w:hAnsi="Georgia" w:cs="Georgia"/>
                <w:sz w:val="20"/>
                <w:szCs w:val="20"/>
              </w:rPr>
              <w:t>THIMPHU</w:t>
            </w:r>
          </w:p>
        </w:tc>
        <w:tc>
          <w:tcPr>
            <w:tcW w:w="3625" w:type="dxa"/>
          </w:tcPr>
          <w:p w:rsidR="00080BF1" w:rsidRPr="001C5E90" w:rsidRDefault="009D24A2" w:rsidP="00080BF1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  <w:r w:rsidRPr="009D24A2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September</w:t>
            </w:r>
          </w:p>
        </w:tc>
      </w:tr>
      <w:tr w:rsidR="00080BF1" w:rsidRPr="001C5E90" w:rsidTr="008D1410">
        <w:trPr>
          <w:trHeight w:val="422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WANGDUE TSHECHU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Tencholing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 xml:space="preserve"> Army Ground,</w:t>
            </w:r>
          </w:p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WANGDUEPHODRANG</w:t>
            </w:r>
          </w:p>
        </w:tc>
        <w:tc>
          <w:tcPr>
            <w:tcW w:w="3625" w:type="dxa"/>
          </w:tcPr>
          <w:p w:rsidR="00080BF1" w:rsidRPr="001C5E90" w:rsidRDefault="00436595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21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st</w:t>
            </w:r>
            <w:r>
              <w:rPr>
                <w:rFonts w:ascii="Georgia" w:hAnsi="Georgia"/>
                <w:sz w:val="20"/>
                <w:szCs w:val="20"/>
              </w:rPr>
              <w:t xml:space="preserve"> -23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>
              <w:rPr>
                <w:rFonts w:ascii="Georgia" w:hAnsi="Georgia"/>
                <w:sz w:val="20"/>
                <w:szCs w:val="20"/>
              </w:rPr>
              <w:t xml:space="preserve"> September</w:t>
            </w:r>
          </w:p>
        </w:tc>
      </w:tr>
      <w:tr w:rsidR="00080BF1" w:rsidRPr="001C5E90" w:rsidTr="008D1410">
        <w:trPr>
          <w:trHeight w:val="450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GANGTEY TSHECHU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Gangtey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Gonpa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, Phobjikha, WANDUEPHODRANG</w:t>
            </w:r>
          </w:p>
        </w:tc>
        <w:tc>
          <w:tcPr>
            <w:tcW w:w="3625" w:type="dxa"/>
          </w:tcPr>
          <w:p w:rsidR="00080BF1" w:rsidRPr="001C5E90" w:rsidRDefault="00436595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26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-29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September</w:t>
            </w:r>
          </w:p>
        </w:tc>
      </w:tr>
      <w:tr w:rsidR="00080BF1" w:rsidRPr="001C5E90" w:rsidTr="008D1410">
        <w:trPr>
          <w:trHeight w:val="450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TAMSHING PHALA</w:t>
            </w:r>
          </w:p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23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CHHOEPA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Tamshing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 xml:space="preserve"> Lhakhang,</w:t>
            </w:r>
          </w:p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Choekhor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>, BUMTHANG</w:t>
            </w:r>
          </w:p>
        </w:tc>
        <w:tc>
          <w:tcPr>
            <w:tcW w:w="3625" w:type="dxa"/>
          </w:tcPr>
          <w:p w:rsidR="00080BF1" w:rsidRPr="001C5E90" w:rsidRDefault="00A37FF1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23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>
              <w:rPr>
                <w:rFonts w:ascii="Georgia" w:hAnsi="Georgia"/>
                <w:sz w:val="20"/>
                <w:szCs w:val="20"/>
              </w:rPr>
              <w:t xml:space="preserve"> -25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September</w:t>
            </w:r>
          </w:p>
        </w:tc>
      </w:tr>
      <w:tr w:rsidR="00080BF1" w:rsidRPr="001C5E90" w:rsidTr="008D1410">
        <w:trPr>
          <w:trHeight w:val="446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THIMPHU TSHECHU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08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Tashi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 xml:space="preserve"> </w:t>
            </w: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Chhodzong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>,</w:t>
            </w:r>
          </w:p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THIMPHU</w:t>
            </w:r>
          </w:p>
        </w:tc>
        <w:tc>
          <w:tcPr>
            <w:tcW w:w="3625" w:type="dxa"/>
          </w:tcPr>
          <w:p w:rsidR="00080BF1" w:rsidRPr="001C5E90" w:rsidRDefault="009D24A2" w:rsidP="00080BF1">
            <w:pPr>
              <w:widowControl w:val="0"/>
              <w:autoSpaceDE w:val="0"/>
              <w:autoSpaceDN w:val="0"/>
              <w:adjustRightInd w:val="0"/>
              <w:spacing w:line="208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23</w:t>
            </w:r>
            <w:r w:rsidRPr="009D24A2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>
              <w:rPr>
                <w:rFonts w:ascii="Georgia" w:hAnsi="Georgia"/>
                <w:sz w:val="20"/>
                <w:szCs w:val="20"/>
              </w:rPr>
              <w:t xml:space="preserve"> -25</w:t>
            </w:r>
            <w:r w:rsidRPr="009D24A2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September</w:t>
            </w:r>
          </w:p>
        </w:tc>
      </w:tr>
      <w:tr w:rsidR="00080BF1" w:rsidRPr="001C5E90" w:rsidTr="008D1410">
        <w:trPr>
          <w:trHeight w:val="446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AE0C36" w:rsidP="00080BF1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080BF1" w:rsidRPr="001C5E90">
              <w:rPr>
                <w:rFonts w:ascii="Georgia" w:hAnsi="Georgia"/>
                <w:sz w:val="20"/>
                <w:szCs w:val="20"/>
              </w:rPr>
              <w:t>THANGBI MANI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Tangbi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 xml:space="preserve"> Lhakhang, </w:t>
            </w: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Choekor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>,</w:t>
            </w:r>
          </w:p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080BF1" w:rsidRPr="001C5E90" w:rsidRDefault="00A37FF1" w:rsidP="00080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26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-28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September</w:t>
            </w:r>
          </w:p>
        </w:tc>
      </w:tr>
      <w:tr w:rsidR="00080BF1" w:rsidRPr="001C5E90" w:rsidTr="008D1410">
        <w:trPr>
          <w:trHeight w:val="446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JOMOLHARI MOUNTAIN FESTIVAL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08" w:lineRule="exact"/>
              <w:ind w:left="80"/>
              <w:rPr>
                <w:rFonts w:ascii="Georgia" w:hAnsi="Georgia" w:cs="Georgia"/>
                <w:sz w:val="20"/>
                <w:szCs w:val="20"/>
              </w:rPr>
            </w:pPr>
            <w:proofErr w:type="spellStart"/>
            <w:r>
              <w:rPr>
                <w:rFonts w:ascii="Georgia" w:hAnsi="Georgia" w:cs="Georgia"/>
                <w:sz w:val="20"/>
                <w:szCs w:val="20"/>
              </w:rPr>
              <w:t>Dangojang</w:t>
            </w:r>
            <w:bookmarkStart w:id="0" w:name="_GoBack"/>
            <w:bookmarkEnd w:id="0"/>
            <w:proofErr w:type="spellEnd"/>
          </w:p>
        </w:tc>
        <w:tc>
          <w:tcPr>
            <w:tcW w:w="3625" w:type="dxa"/>
          </w:tcPr>
          <w:p w:rsidR="00080BF1" w:rsidRPr="001C5E90" w:rsidRDefault="009D24A2" w:rsidP="00080BF1">
            <w:pPr>
              <w:widowControl w:val="0"/>
              <w:autoSpaceDE w:val="0"/>
              <w:autoSpaceDN w:val="0"/>
              <w:adjustRightInd w:val="0"/>
              <w:spacing w:line="208" w:lineRule="exact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  <w:r w:rsidRPr="009D24A2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-8</w:t>
            </w:r>
            <w:r w:rsidRPr="009D24A2">
              <w:rPr>
                <w:rFonts w:ascii="Georgia" w:hAnsi="Georgia" w:cs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 w:cs="Georgia"/>
                <w:sz w:val="20"/>
                <w:szCs w:val="20"/>
              </w:rPr>
              <w:t xml:space="preserve"> October</w:t>
            </w:r>
          </w:p>
        </w:tc>
      </w:tr>
      <w:tr w:rsidR="00080BF1" w:rsidRPr="001C5E90" w:rsidTr="008D1410">
        <w:trPr>
          <w:trHeight w:val="446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CHHUKHA TSHECHU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Chhukha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 xml:space="preserve"> Dzong, CHHUKHA</w:t>
            </w:r>
          </w:p>
        </w:tc>
        <w:tc>
          <w:tcPr>
            <w:tcW w:w="3625" w:type="dxa"/>
          </w:tcPr>
          <w:p w:rsidR="00080BF1" w:rsidRPr="001C5E90" w:rsidRDefault="00A37FF1" w:rsidP="00080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-22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nd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080BF1" w:rsidRPr="001C5E90" w:rsidTr="008D1410">
        <w:trPr>
          <w:trHeight w:val="450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JAKAR TSHECHU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Jakar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Dzong,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Choekhor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, BUMTHANG</w:t>
            </w:r>
          </w:p>
        </w:tc>
        <w:tc>
          <w:tcPr>
            <w:tcW w:w="3625" w:type="dxa"/>
          </w:tcPr>
          <w:p w:rsidR="00080BF1" w:rsidRPr="001C5E90" w:rsidRDefault="00A37FF1" w:rsidP="00A37FF1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21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st</w:t>
            </w:r>
            <w:r>
              <w:rPr>
                <w:rFonts w:ascii="Georgia" w:hAnsi="Georgia"/>
                <w:sz w:val="20"/>
                <w:szCs w:val="20"/>
              </w:rPr>
              <w:t xml:space="preserve">  -23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080BF1" w:rsidRPr="001C5E90" w:rsidTr="008D1410">
        <w:trPr>
          <w:trHeight w:val="345"/>
        </w:trPr>
        <w:tc>
          <w:tcPr>
            <w:tcW w:w="866" w:type="dxa"/>
          </w:tcPr>
          <w:p w:rsidR="00080BF1" w:rsidRPr="008D1410" w:rsidRDefault="00080BF1" w:rsidP="00080BF1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080BF1" w:rsidRPr="001C5E90" w:rsidRDefault="00080BF1" w:rsidP="00AE0C36">
            <w:pPr>
              <w:widowControl w:val="0"/>
              <w:autoSpaceDE w:val="0"/>
              <w:autoSpaceDN w:val="0"/>
              <w:adjustRightInd w:val="0"/>
              <w:spacing w:line="212" w:lineRule="exact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PEMAGATSHEL TSHECHU</w:t>
            </w:r>
          </w:p>
        </w:tc>
        <w:tc>
          <w:tcPr>
            <w:tcW w:w="3647" w:type="dxa"/>
          </w:tcPr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ind w:left="8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 w:cs="Georgia"/>
                <w:sz w:val="20"/>
                <w:szCs w:val="20"/>
              </w:rPr>
              <w:t>Pemagatshel</w:t>
            </w:r>
            <w:proofErr w:type="spellEnd"/>
            <w:r w:rsidRPr="001C5E90">
              <w:rPr>
                <w:rFonts w:ascii="Georgia" w:hAnsi="Georgia" w:cs="Georgia"/>
                <w:sz w:val="20"/>
                <w:szCs w:val="20"/>
              </w:rPr>
              <w:t xml:space="preserve"> Dzong,</w:t>
            </w:r>
          </w:p>
          <w:p w:rsidR="00080BF1" w:rsidRPr="001C5E90" w:rsidRDefault="00080BF1" w:rsidP="00080BF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8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 w:cs="Georgia"/>
                <w:sz w:val="20"/>
                <w:szCs w:val="20"/>
              </w:rPr>
              <w:t>PEMAGATSHEL</w:t>
            </w:r>
          </w:p>
        </w:tc>
        <w:tc>
          <w:tcPr>
            <w:tcW w:w="3625" w:type="dxa"/>
          </w:tcPr>
          <w:p w:rsidR="00080BF1" w:rsidRPr="001C5E90" w:rsidRDefault="00B4487A" w:rsidP="00080BF1">
            <w:pPr>
              <w:widowControl w:val="0"/>
              <w:autoSpaceDE w:val="0"/>
              <w:autoSpaceDN w:val="0"/>
              <w:adjustRightInd w:val="0"/>
              <w:spacing w:line="212" w:lineRule="exact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  <w:r w:rsidRPr="00AF14AD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-23</w:t>
            </w:r>
            <w:r w:rsidRPr="00AF14AD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C53B98" w:rsidRPr="001C5E90" w:rsidTr="008D1410">
        <w:trPr>
          <w:trHeight w:val="390"/>
        </w:trPr>
        <w:tc>
          <w:tcPr>
            <w:tcW w:w="866" w:type="dxa"/>
          </w:tcPr>
          <w:p w:rsidR="00C53B98" w:rsidRPr="008D1410" w:rsidRDefault="00C53B9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JAMBAY LHAKHANG</w:t>
            </w:r>
          </w:p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DRUP</w:t>
            </w:r>
          </w:p>
        </w:tc>
        <w:tc>
          <w:tcPr>
            <w:tcW w:w="3647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Jambay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 xml:space="preserve"> Lhakhang, </w:t>
            </w: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Choekhor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>,</w:t>
            </w:r>
          </w:p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C53B98" w:rsidRPr="001C5E90" w:rsidRDefault="00A37FF1" w:rsidP="00A37F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27</w:t>
            </w:r>
            <w:r w:rsidRPr="004D47D3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</w:t>
            </w:r>
            <w:r w:rsidR="00CA18A9">
              <w:rPr>
                <w:rFonts w:ascii="Georgia" w:hAnsi="Georgia"/>
                <w:sz w:val="20"/>
                <w:szCs w:val="20"/>
              </w:rPr>
              <w:t>30</w:t>
            </w:r>
            <w:r w:rsidRPr="004D47D3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C53B98" w:rsidRPr="001C5E90" w:rsidTr="008D1410">
        <w:trPr>
          <w:trHeight w:val="390"/>
        </w:trPr>
        <w:tc>
          <w:tcPr>
            <w:tcW w:w="866" w:type="dxa"/>
          </w:tcPr>
          <w:p w:rsidR="00C53B98" w:rsidRPr="008D1410" w:rsidRDefault="00C53B9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PRAKHAR DUCHHOED</w:t>
            </w:r>
          </w:p>
        </w:tc>
        <w:tc>
          <w:tcPr>
            <w:tcW w:w="3647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Prakar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 xml:space="preserve"> Lhakhang, </w:t>
            </w: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Chummi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>,</w:t>
            </w:r>
          </w:p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BUMTHANG</w:t>
            </w:r>
          </w:p>
        </w:tc>
        <w:tc>
          <w:tcPr>
            <w:tcW w:w="3625" w:type="dxa"/>
          </w:tcPr>
          <w:p w:rsidR="00C53B98" w:rsidRPr="001C5E90" w:rsidRDefault="00A37FF1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28</w:t>
            </w:r>
            <w:r w:rsidRPr="004D47D3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-30</w:t>
            </w:r>
            <w:r w:rsidRPr="004D47D3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October</w:t>
            </w:r>
          </w:p>
        </w:tc>
      </w:tr>
      <w:tr w:rsidR="00C53B98" w:rsidRPr="001C5E90" w:rsidTr="008D1410">
        <w:trPr>
          <w:trHeight w:val="330"/>
        </w:trPr>
        <w:tc>
          <w:tcPr>
            <w:tcW w:w="866" w:type="dxa"/>
          </w:tcPr>
          <w:p w:rsidR="00C53B98" w:rsidRPr="008D1410" w:rsidRDefault="00C53B9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BLACK NECKED CRANE</w:t>
            </w:r>
          </w:p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FESTIVAL</w:t>
            </w:r>
          </w:p>
        </w:tc>
        <w:tc>
          <w:tcPr>
            <w:tcW w:w="3647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 xml:space="preserve">Gangtey </w:t>
            </w: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Gonpa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>, Phobjikha,</w:t>
            </w:r>
          </w:p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WANGDUEPHODRANG</w:t>
            </w:r>
          </w:p>
        </w:tc>
        <w:tc>
          <w:tcPr>
            <w:tcW w:w="3625" w:type="dxa"/>
          </w:tcPr>
          <w:p w:rsidR="00C53B98" w:rsidRPr="001C5E90" w:rsidRDefault="00436595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</w:tc>
      </w:tr>
      <w:tr w:rsidR="00C53B98" w:rsidRPr="001C5E90" w:rsidTr="008D1410">
        <w:trPr>
          <w:trHeight w:val="495"/>
        </w:trPr>
        <w:tc>
          <w:tcPr>
            <w:tcW w:w="866" w:type="dxa"/>
          </w:tcPr>
          <w:p w:rsidR="00C53B98" w:rsidRPr="008D1410" w:rsidRDefault="00C53B9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MONGAR TSHECHU</w:t>
            </w:r>
          </w:p>
        </w:tc>
        <w:tc>
          <w:tcPr>
            <w:tcW w:w="3647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Mongar Dzong, MONGAR</w:t>
            </w:r>
          </w:p>
        </w:tc>
        <w:tc>
          <w:tcPr>
            <w:tcW w:w="3625" w:type="dxa"/>
          </w:tcPr>
          <w:p w:rsidR="00C53B98" w:rsidRPr="001C5E90" w:rsidRDefault="00B4487A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17</w:t>
            </w:r>
            <w:r w:rsidRPr="00AF14AD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– 21</w:t>
            </w:r>
            <w:r w:rsidRPr="00AF14AD">
              <w:rPr>
                <w:rFonts w:ascii="Georgia" w:hAnsi="Georgia"/>
                <w:sz w:val="20"/>
                <w:szCs w:val="20"/>
                <w:vertAlign w:val="superscript"/>
              </w:rPr>
              <w:t>st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</w:tc>
      </w:tr>
      <w:tr w:rsidR="00C53B98" w:rsidRPr="001C5E90" w:rsidTr="008D1410">
        <w:trPr>
          <w:trHeight w:val="260"/>
        </w:trPr>
        <w:tc>
          <w:tcPr>
            <w:tcW w:w="866" w:type="dxa"/>
          </w:tcPr>
          <w:p w:rsidR="00C53B98" w:rsidRPr="008D1410" w:rsidRDefault="00C53B9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TRASHIGANG TSHECHU</w:t>
            </w:r>
          </w:p>
        </w:tc>
        <w:tc>
          <w:tcPr>
            <w:tcW w:w="3647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Trashigang Dzong, TRASHIGANG</w:t>
            </w:r>
          </w:p>
        </w:tc>
        <w:tc>
          <w:tcPr>
            <w:tcW w:w="3625" w:type="dxa"/>
          </w:tcPr>
          <w:p w:rsidR="00C53B98" w:rsidRDefault="00B4487A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18</w:t>
            </w:r>
            <w:r w:rsidRPr="004F13CD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– 22</w:t>
            </w:r>
            <w:r w:rsidRPr="004F13CD">
              <w:rPr>
                <w:rFonts w:ascii="Georgia" w:hAnsi="Georgia"/>
                <w:sz w:val="20"/>
                <w:szCs w:val="20"/>
                <w:vertAlign w:val="superscript"/>
              </w:rPr>
              <w:t>nd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  <w:p w:rsidR="00A37FF1" w:rsidRPr="001C5E90" w:rsidRDefault="00A37FF1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666A8" w:rsidRPr="001C5E90" w:rsidTr="008D1410">
        <w:trPr>
          <w:trHeight w:val="260"/>
        </w:trPr>
        <w:tc>
          <w:tcPr>
            <w:tcW w:w="866" w:type="dxa"/>
          </w:tcPr>
          <w:p w:rsidR="00A666A8" w:rsidRPr="008D1410" w:rsidRDefault="00A666A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A666A8" w:rsidRPr="001C5E90" w:rsidRDefault="00A666A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KANGSO TSHECHU</w:t>
            </w:r>
          </w:p>
        </w:tc>
        <w:tc>
          <w:tcPr>
            <w:tcW w:w="3647" w:type="dxa"/>
          </w:tcPr>
          <w:p w:rsidR="00A666A8" w:rsidRPr="001C5E90" w:rsidRDefault="00A666A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Drametse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, MONGAR</w:t>
            </w:r>
          </w:p>
        </w:tc>
        <w:tc>
          <w:tcPr>
            <w:tcW w:w="3625" w:type="dxa"/>
          </w:tcPr>
          <w:p w:rsidR="00A666A8" w:rsidRDefault="00A666A8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23</w:t>
            </w:r>
            <w:r w:rsidRPr="00A666A8">
              <w:rPr>
                <w:rFonts w:ascii="Georgia" w:hAnsi="Georgia"/>
                <w:sz w:val="20"/>
                <w:szCs w:val="20"/>
                <w:vertAlign w:val="superscript"/>
              </w:rPr>
              <w:t>rd</w:t>
            </w:r>
            <w:r>
              <w:rPr>
                <w:rFonts w:ascii="Georgia" w:hAnsi="Georgia"/>
                <w:sz w:val="20"/>
                <w:szCs w:val="20"/>
              </w:rPr>
              <w:t xml:space="preserve"> -26</w:t>
            </w:r>
            <w:r w:rsidRPr="00A666A8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  <w:p w:rsidR="00A666A8" w:rsidRDefault="00A666A8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53B98" w:rsidRPr="001C5E90" w:rsidTr="008D1410">
        <w:trPr>
          <w:trHeight w:val="512"/>
        </w:trPr>
        <w:tc>
          <w:tcPr>
            <w:tcW w:w="866" w:type="dxa"/>
          </w:tcPr>
          <w:p w:rsidR="00C53B98" w:rsidRPr="008D1410" w:rsidRDefault="00C53B9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C53B98" w:rsidRPr="001C5E90" w:rsidRDefault="00C53B98" w:rsidP="00C53B98">
            <w:pPr>
              <w:spacing w:after="200" w:line="276" w:lineRule="auto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NALAKHAR TSHECHU</w:t>
            </w:r>
          </w:p>
        </w:tc>
        <w:tc>
          <w:tcPr>
            <w:tcW w:w="3647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Ngaa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 xml:space="preserve"> Lhakhang, </w:t>
            </w: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Choekhor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>, BUMTHANG</w:t>
            </w:r>
          </w:p>
        </w:tc>
        <w:tc>
          <w:tcPr>
            <w:tcW w:w="3625" w:type="dxa"/>
          </w:tcPr>
          <w:p w:rsidR="00C53B98" w:rsidRPr="001C5E90" w:rsidRDefault="00A37FF1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25</w:t>
            </w:r>
            <w:r w:rsidRPr="004D47D3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-27</w:t>
            </w:r>
            <w:r w:rsidRPr="004D47D3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November</w:t>
            </w:r>
          </w:p>
        </w:tc>
      </w:tr>
      <w:tr w:rsidR="00C53B98" w:rsidRPr="001C5E90" w:rsidTr="008D1410">
        <w:trPr>
          <w:trHeight w:val="375"/>
        </w:trPr>
        <w:tc>
          <w:tcPr>
            <w:tcW w:w="866" w:type="dxa"/>
          </w:tcPr>
          <w:p w:rsidR="00C53B98" w:rsidRPr="008D1410" w:rsidRDefault="00C53B9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DRUK WANGYEL</w:t>
            </w:r>
          </w:p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TSHECHU</w:t>
            </w:r>
          </w:p>
        </w:tc>
        <w:tc>
          <w:tcPr>
            <w:tcW w:w="3647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Dochula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>, THIMPHU</w:t>
            </w:r>
          </w:p>
        </w:tc>
        <w:tc>
          <w:tcPr>
            <w:tcW w:w="3625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13th December</w:t>
            </w:r>
          </w:p>
        </w:tc>
      </w:tr>
      <w:tr w:rsidR="00C53B98" w:rsidRPr="001C5E90" w:rsidTr="008D1410">
        <w:trPr>
          <w:trHeight w:val="260"/>
        </w:trPr>
        <w:tc>
          <w:tcPr>
            <w:tcW w:w="866" w:type="dxa"/>
          </w:tcPr>
          <w:p w:rsidR="00C53B98" w:rsidRPr="008D1410" w:rsidRDefault="00C53B9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TRONGSA TSHECHU</w:t>
            </w:r>
          </w:p>
        </w:tc>
        <w:tc>
          <w:tcPr>
            <w:tcW w:w="3647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Trongsa Dzong, TRONGSA</w:t>
            </w:r>
          </w:p>
        </w:tc>
        <w:tc>
          <w:tcPr>
            <w:tcW w:w="3625" w:type="dxa"/>
          </w:tcPr>
          <w:p w:rsidR="00C53B98" w:rsidRDefault="00A37FF1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-22</w:t>
            </w:r>
            <w:r w:rsidRPr="00A37FF1">
              <w:rPr>
                <w:rFonts w:ascii="Georgia" w:hAnsi="Georgia"/>
                <w:sz w:val="20"/>
                <w:szCs w:val="20"/>
                <w:vertAlign w:val="superscript"/>
              </w:rPr>
              <w:t>nd</w:t>
            </w:r>
            <w:r>
              <w:rPr>
                <w:rFonts w:ascii="Georgia" w:hAnsi="Georgia"/>
                <w:sz w:val="20"/>
                <w:szCs w:val="20"/>
              </w:rPr>
              <w:t xml:space="preserve"> December</w:t>
            </w:r>
          </w:p>
          <w:p w:rsidR="00A37FF1" w:rsidRPr="001C5E90" w:rsidRDefault="00A37FF1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C53B98" w:rsidRPr="001C5E90" w:rsidTr="008D1410">
        <w:trPr>
          <w:trHeight w:val="675"/>
        </w:trPr>
        <w:tc>
          <w:tcPr>
            <w:tcW w:w="866" w:type="dxa"/>
          </w:tcPr>
          <w:p w:rsidR="00C53B98" w:rsidRPr="008D1410" w:rsidRDefault="00C53B98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LHUENTSE TSHECHU</w:t>
            </w:r>
          </w:p>
        </w:tc>
        <w:tc>
          <w:tcPr>
            <w:tcW w:w="3647" w:type="dxa"/>
          </w:tcPr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1C5E90">
              <w:rPr>
                <w:rFonts w:ascii="Georgia" w:hAnsi="Georgia"/>
                <w:sz w:val="20"/>
                <w:szCs w:val="20"/>
              </w:rPr>
              <w:t>Lhuentse</w:t>
            </w:r>
            <w:proofErr w:type="spellEnd"/>
            <w:r w:rsidRPr="001C5E90">
              <w:rPr>
                <w:rFonts w:ascii="Georgia" w:hAnsi="Georgia"/>
                <w:sz w:val="20"/>
                <w:szCs w:val="20"/>
              </w:rPr>
              <w:t xml:space="preserve"> Dzong,</w:t>
            </w:r>
          </w:p>
          <w:p w:rsidR="00C53B98" w:rsidRPr="001C5E90" w:rsidRDefault="00C53B98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 w:rsidRPr="001C5E90">
              <w:rPr>
                <w:rFonts w:ascii="Georgia" w:hAnsi="Georgia"/>
                <w:sz w:val="20"/>
                <w:szCs w:val="20"/>
              </w:rPr>
              <w:t>LHUENTSE</w:t>
            </w:r>
          </w:p>
        </w:tc>
        <w:tc>
          <w:tcPr>
            <w:tcW w:w="3625" w:type="dxa"/>
          </w:tcPr>
          <w:p w:rsidR="00C53B98" w:rsidRPr="001C5E90" w:rsidRDefault="00B4487A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18</w:t>
            </w:r>
            <w:r w:rsidRPr="00B566FC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– 22</w:t>
            </w:r>
            <w:r w:rsidRPr="00B566FC">
              <w:rPr>
                <w:rFonts w:ascii="Georgia" w:hAnsi="Georgia"/>
                <w:sz w:val="20"/>
                <w:szCs w:val="20"/>
                <w:vertAlign w:val="superscript"/>
              </w:rPr>
              <w:t>nd</w:t>
            </w:r>
            <w:r>
              <w:rPr>
                <w:rFonts w:ascii="Georgia" w:hAnsi="Georgia"/>
                <w:sz w:val="20"/>
                <w:szCs w:val="20"/>
              </w:rPr>
              <w:t xml:space="preserve"> December</w:t>
            </w:r>
          </w:p>
        </w:tc>
      </w:tr>
      <w:tr w:rsidR="00436595" w:rsidRPr="001C5E90" w:rsidTr="008D1410">
        <w:trPr>
          <w:trHeight w:val="675"/>
        </w:trPr>
        <w:tc>
          <w:tcPr>
            <w:tcW w:w="866" w:type="dxa"/>
          </w:tcPr>
          <w:p w:rsidR="00436595" w:rsidRPr="008D1410" w:rsidRDefault="00436595" w:rsidP="00C53B9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88" w:type="dxa"/>
          </w:tcPr>
          <w:p w:rsidR="00436595" w:rsidRPr="001C5E90" w:rsidRDefault="00436595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DAGANA TSHECHU</w:t>
            </w:r>
          </w:p>
        </w:tc>
        <w:tc>
          <w:tcPr>
            <w:tcW w:w="3647" w:type="dxa"/>
          </w:tcPr>
          <w:p w:rsidR="00436595" w:rsidRPr="001C5E90" w:rsidRDefault="00436595" w:rsidP="00C53B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Dagana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Dzong, DAGANA</w:t>
            </w:r>
          </w:p>
        </w:tc>
        <w:tc>
          <w:tcPr>
            <w:tcW w:w="3625" w:type="dxa"/>
          </w:tcPr>
          <w:p w:rsidR="00436595" w:rsidRDefault="00436595" w:rsidP="00C5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21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st</w:t>
            </w:r>
            <w:r>
              <w:rPr>
                <w:rFonts w:ascii="Georgia" w:hAnsi="Georgia"/>
                <w:sz w:val="20"/>
                <w:szCs w:val="20"/>
              </w:rPr>
              <w:t xml:space="preserve"> -25</w:t>
            </w:r>
            <w:r w:rsidRPr="00436595">
              <w:rPr>
                <w:rFonts w:ascii="Georgia" w:hAnsi="Georgia"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sz w:val="20"/>
                <w:szCs w:val="20"/>
              </w:rPr>
              <w:t xml:space="preserve"> December</w:t>
            </w:r>
          </w:p>
        </w:tc>
      </w:tr>
    </w:tbl>
    <w:p w:rsidR="001317EA" w:rsidRPr="001317EA" w:rsidRDefault="001317EA" w:rsidP="001317EA">
      <w:pPr>
        <w:ind w:left="-1134" w:right="-754"/>
        <w:rPr>
          <w:b/>
          <w:sz w:val="28"/>
          <w:szCs w:val="28"/>
          <w:lang w:val="en-SG"/>
        </w:rPr>
      </w:pPr>
    </w:p>
    <w:sectPr w:rsidR="001317EA" w:rsidRPr="001317EA" w:rsidSect="008D1410">
      <w:headerReference w:type="default" r:id="rId7"/>
      <w:footerReference w:type="default" r:id="rId8"/>
      <w:pgSz w:w="11907" w:h="16839" w:code="9"/>
      <w:pgMar w:top="2410" w:right="1440" w:bottom="1440" w:left="1440" w:header="180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7E5" w:rsidRDefault="004977E5" w:rsidP="00E70B07">
      <w:pPr>
        <w:spacing w:after="0" w:line="240" w:lineRule="auto"/>
      </w:pPr>
      <w:r>
        <w:separator/>
      </w:r>
    </w:p>
  </w:endnote>
  <w:endnote w:type="continuationSeparator" w:id="0">
    <w:p w:rsidR="004977E5" w:rsidRDefault="004977E5" w:rsidP="00E7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7" w:rsidRDefault="00971B25" w:rsidP="00AA5FCB">
    <w:pPr>
      <w:pStyle w:val="Footer"/>
      <w:ind w:left="-720" w:hanging="360"/>
    </w:pPr>
    <w:r w:rsidRPr="00971B25">
      <w:rPr>
        <w:noProof/>
        <w:lang w:val="en-AU" w:eastAsia="en-AU"/>
      </w:rPr>
      <w:drawing>
        <wp:inline distT="0" distB="0" distL="0" distR="0">
          <wp:extent cx="6531042" cy="908336"/>
          <wp:effectExtent l="25400" t="0" r="0" b="0"/>
          <wp:docPr id="5" name="Picture 5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1884" cy="908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B07" w:rsidRDefault="00E70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7E5" w:rsidRDefault="004977E5" w:rsidP="00E70B07">
      <w:pPr>
        <w:spacing w:after="0" w:line="240" w:lineRule="auto"/>
      </w:pPr>
      <w:r>
        <w:separator/>
      </w:r>
    </w:p>
  </w:footnote>
  <w:footnote w:type="continuationSeparator" w:id="0">
    <w:p w:rsidR="004977E5" w:rsidRDefault="004977E5" w:rsidP="00E7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7" w:rsidRDefault="00E70B07" w:rsidP="00E70B07">
    <w:pPr>
      <w:pStyle w:val="Header"/>
      <w:tabs>
        <w:tab w:val="clear" w:pos="9360"/>
        <w:tab w:val="right" w:pos="9270"/>
      </w:tabs>
      <w:ind w:left="-1260"/>
    </w:pPr>
    <w:r>
      <w:rPr>
        <w:noProof/>
        <w:lang w:val="en-AU" w:eastAsia="en-AU"/>
      </w:rPr>
      <w:drawing>
        <wp:inline distT="0" distB="0" distL="0" distR="0">
          <wp:extent cx="7333488" cy="1422041"/>
          <wp:effectExtent l="19050" t="0" r="762" b="0"/>
          <wp:docPr id="1" name="Picture 0" descr="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3488" cy="142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B07" w:rsidRDefault="00E70B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D21"/>
    <w:multiLevelType w:val="hybridMultilevel"/>
    <w:tmpl w:val="3E04B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1F14"/>
    <w:multiLevelType w:val="hybridMultilevel"/>
    <w:tmpl w:val="D2E64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30761"/>
    <w:multiLevelType w:val="hybridMultilevel"/>
    <w:tmpl w:val="8C04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8539C"/>
    <w:multiLevelType w:val="hybridMultilevel"/>
    <w:tmpl w:val="2CFAE61C"/>
    <w:lvl w:ilvl="0" w:tplc="518CF3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43164"/>
    <w:multiLevelType w:val="hybridMultilevel"/>
    <w:tmpl w:val="A98CF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15EDF"/>
    <w:multiLevelType w:val="hybridMultilevel"/>
    <w:tmpl w:val="A128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718B3"/>
    <w:multiLevelType w:val="hybridMultilevel"/>
    <w:tmpl w:val="957E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25FC"/>
    <w:multiLevelType w:val="hybridMultilevel"/>
    <w:tmpl w:val="1080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84EE0"/>
    <w:multiLevelType w:val="hybridMultilevel"/>
    <w:tmpl w:val="7BA4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6601F"/>
    <w:multiLevelType w:val="hybridMultilevel"/>
    <w:tmpl w:val="8B5CE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51E76"/>
    <w:multiLevelType w:val="hybridMultilevel"/>
    <w:tmpl w:val="63B0B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0B07"/>
    <w:rsid w:val="0002716A"/>
    <w:rsid w:val="00080BF1"/>
    <w:rsid w:val="000923CE"/>
    <w:rsid w:val="000E0FA8"/>
    <w:rsid w:val="000F0CE8"/>
    <w:rsid w:val="000F5FAA"/>
    <w:rsid w:val="000F7512"/>
    <w:rsid w:val="00105414"/>
    <w:rsid w:val="00113667"/>
    <w:rsid w:val="00121496"/>
    <w:rsid w:val="001317EA"/>
    <w:rsid w:val="00171F7E"/>
    <w:rsid w:val="0018592C"/>
    <w:rsid w:val="001C5E90"/>
    <w:rsid w:val="001E17EF"/>
    <w:rsid w:val="001E69BC"/>
    <w:rsid w:val="001E6D6C"/>
    <w:rsid w:val="001E7633"/>
    <w:rsid w:val="001E780A"/>
    <w:rsid w:val="001F43C5"/>
    <w:rsid w:val="00206091"/>
    <w:rsid w:val="002142D9"/>
    <w:rsid w:val="002B3E3B"/>
    <w:rsid w:val="002E218B"/>
    <w:rsid w:val="002F79F6"/>
    <w:rsid w:val="003057BF"/>
    <w:rsid w:val="003344B0"/>
    <w:rsid w:val="00334AFC"/>
    <w:rsid w:val="00336A62"/>
    <w:rsid w:val="00342EE2"/>
    <w:rsid w:val="00354ED2"/>
    <w:rsid w:val="003723F4"/>
    <w:rsid w:val="00373E61"/>
    <w:rsid w:val="00436595"/>
    <w:rsid w:val="0045633C"/>
    <w:rsid w:val="00460A61"/>
    <w:rsid w:val="004810CC"/>
    <w:rsid w:val="004977E5"/>
    <w:rsid w:val="004F570D"/>
    <w:rsid w:val="00500046"/>
    <w:rsid w:val="00525F52"/>
    <w:rsid w:val="00526FDC"/>
    <w:rsid w:val="00552498"/>
    <w:rsid w:val="00557795"/>
    <w:rsid w:val="00586C84"/>
    <w:rsid w:val="006776A8"/>
    <w:rsid w:val="00692E27"/>
    <w:rsid w:val="006A2CA0"/>
    <w:rsid w:val="006C5F52"/>
    <w:rsid w:val="006F18FF"/>
    <w:rsid w:val="006F482E"/>
    <w:rsid w:val="0076666A"/>
    <w:rsid w:val="00771DFD"/>
    <w:rsid w:val="007A5A6E"/>
    <w:rsid w:val="007C4481"/>
    <w:rsid w:val="008117EC"/>
    <w:rsid w:val="008300C6"/>
    <w:rsid w:val="008D1410"/>
    <w:rsid w:val="00932303"/>
    <w:rsid w:val="009352B6"/>
    <w:rsid w:val="00935D8C"/>
    <w:rsid w:val="0095349C"/>
    <w:rsid w:val="00971B25"/>
    <w:rsid w:val="009C3418"/>
    <w:rsid w:val="009D24A2"/>
    <w:rsid w:val="00A37FF1"/>
    <w:rsid w:val="00A666A8"/>
    <w:rsid w:val="00A86A91"/>
    <w:rsid w:val="00AA5FCB"/>
    <w:rsid w:val="00AC0D22"/>
    <w:rsid w:val="00AE0C36"/>
    <w:rsid w:val="00AF0DBA"/>
    <w:rsid w:val="00B25EB8"/>
    <w:rsid w:val="00B27E2E"/>
    <w:rsid w:val="00B35F9E"/>
    <w:rsid w:val="00B37E62"/>
    <w:rsid w:val="00B408B4"/>
    <w:rsid w:val="00B4487A"/>
    <w:rsid w:val="00B60153"/>
    <w:rsid w:val="00BC3593"/>
    <w:rsid w:val="00BC3A1B"/>
    <w:rsid w:val="00BD6932"/>
    <w:rsid w:val="00BD6CD3"/>
    <w:rsid w:val="00BF535E"/>
    <w:rsid w:val="00C163E6"/>
    <w:rsid w:val="00C22ED7"/>
    <w:rsid w:val="00C27B7F"/>
    <w:rsid w:val="00C31927"/>
    <w:rsid w:val="00C53B98"/>
    <w:rsid w:val="00C73100"/>
    <w:rsid w:val="00C85F37"/>
    <w:rsid w:val="00CA18A9"/>
    <w:rsid w:val="00CD1E44"/>
    <w:rsid w:val="00D03B92"/>
    <w:rsid w:val="00D32FF6"/>
    <w:rsid w:val="00DA77F6"/>
    <w:rsid w:val="00E169B2"/>
    <w:rsid w:val="00E255F0"/>
    <w:rsid w:val="00E31B96"/>
    <w:rsid w:val="00E70B07"/>
    <w:rsid w:val="00E721BA"/>
    <w:rsid w:val="00E9326F"/>
    <w:rsid w:val="00EA4C8D"/>
    <w:rsid w:val="00ED6CA1"/>
    <w:rsid w:val="00F157ED"/>
    <w:rsid w:val="00F73A8E"/>
    <w:rsid w:val="00FA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0A61"/>
    <w:pPr>
      <w:ind w:left="720"/>
      <w:contextualSpacing/>
    </w:pPr>
  </w:style>
  <w:style w:type="table" w:styleId="TableGrid">
    <w:name w:val="Table Grid"/>
    <w:basedOn w:val="TableNormal"/>
    <w:uiPriority w:val="59"/>
    <w:rsid w:val="000F5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C5E9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0A61"/>
    <w:pPr>
      <w:ind w:left="720"/>
      <w:contextualSpacing/>
    </w:pPr>
  </w:style>
  <w:style w:type="table" w:styleId="TableGrid">
    <w:name w:val="Table Grid"/>
    <w:basedOn w:val="TableNormal"/>
    <w:uiPriority w:val="59"/>
    <w:rsid w:val="000F5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C5E9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Carole Grassby</cp:lastModifiedBy>
  <cp:revision>2</cp:revision>
  <cp:lastPrinted>2014-04-01T08:49:00Z</cp:lastPrinted>
  <dcterms:created xsi:type="dcterms:W3CDTF">2015-03-18T01:31:00Z</dcterms:created>
  <dcterms:modified xsi:type="dcterms:W3CDTF">2015-03-18T01:31:00Z</dcterms:modified>
</cp:coreProperties>
</file>